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202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四川省古迹遗址保护协会</w:t>
      </w:r>
    </w:p>
    <w:p w14:paraId="10E13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第三届会员代表大会会议议程</w:t>
      </w:r>
    </w:p>
    <w:p w14:paraId="59903D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55AE2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366BDF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会议时间：2026年11月上旬</w:t>
      </w:r>
    </w:p>
    <w:p w14:paraId="7D4DD0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会议地址：四川博物院学术报告厅</w:t>
      </w:r>
    </w:p>
    <w:p w14:paraId="1534E1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</w:p>
    <w:p w14:paraId="3C7AE5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3" w:firstLineChars="200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44"/>
          <w:szCs w:val="44"/>
          <w:lang w:val="en-US" w:eastAsia="zh-CN"/>
        </w:rPr>
        <w:t>会议议程</w:t>
      </w:r>
    </w:p>
    <w:p w14:paraId="00C523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</w:pPr>
    </w:p>
    <w:p w14:paraId="4C18197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主持人介绍与会代表与嘉宾；</w:t>
      </w:r>
    </w:p>
    <w:p w14:paraId="62CE2AC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听取第二届理事会工作报告、财务报告，及换届、离任审计报告；</w:t>
      </w:r>
    </w:p>
    <w:p w14:paraId="189D87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领导讲话；</w:t>
      </w:r>
    </w:p>
    <w:p w14:paraId="08CD8D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第三届协会代表大会第一次会议：</w:t>
      </w:r>
    </w:p>
    <w:p w14:paraId="0F33086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作协会章程修改说明，通过举手表决的方式对修改后章程进行表决；</w:t>
      </w:r>
    </w:p>
    <w:p w14:paraId="377D15A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介绍第三届理事及监事候选人产生情况；</w:t>
      </w:r>
    </w:p>
    <w:p w14:paraId="487422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通过无记名方式投票产生第三届协会理事及监事；</w:t>
      </w:r>
    </w:p>
    <w:p w14:paraId="3E0152C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宣读换届计票人、监票人名单。工作人员检查票箱，发放选票，计票人收票，监票人宣读投票结果；</w:t>
      </w:r>
    </w:p>
    <w:p w14:paraId="40C50B6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休会。</w:t>
      </w:r>
    </w:p>
    <w:p w14:paraId="146A581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当选理事选举协会新一届负责人；</w:t>
      </w:r>
    </w:p>
    <w:p w14:paraId="220C65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复会，宣读新当选的协会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负责人；</w:t>
      </w:r>
    </w:p>
    <w:p w14:paraId="4FC262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协会负责人发言；</w:t>
      </w:r>
    </w:p>
    <w:p w14:paraId="2A06331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会议结束。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75DB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01807D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01807D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8E4ED7"/>
    <w:multiLevelType w:val="singleLevel"/>
    <w:tmpl w:val="BC8E4ED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3C5465D"/>
    <w:multiLevelType w:val="singleLevel"/>
    <w:tmpl w:val="D3C5465D"/>
    <w:lvl w:ilvl="0" w:tentative="0">
      <w:start w:val="1"/>
      <w:numFmt w:val="decimal"/>
      <w:suff w:val="nothing"/>
      <w:lvlText w:val="%1、"/>
      <w:lvlJc w:val="left"/>
      <w:pPr>
        <w:ind w:left="960" w:leftChars="0" w:firstLine="0" w:firstLineChars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386D68"/>
    <w:rsid w:val="000957C6"/>
    <w:rsid w:val="000F74D1"/>
    <w:rsid w:val="005D3583"/>
    <w:rsid w:val="0073213B"/>
    <w:rsid w:val="007B4C2B"/>
    <w:rsid w:val="029523A7"/>
    <w:rsid w:val="04337ABB"/>
    <w:rsid w:val="050106EF"/>
    <w:rsid w:val="05FA68FF"/>
    <w:rsid w:val="08BF576F"/>
    <w:rsid w:val="0BC9245B"/>
    <w:rsid w:val="0CF300E3"/>
    <w:rsid w:val="106273D7"/>
    <w:rsid w:val="11AF08B7"/>
    <w:rsid w:val="11D528BA"/>
    <w:rsid w:val="12D42F6F"/>
    <w:rsid w:val="14CE2B79"/>
    <w:rsid w:val="166129F8"/>
    <w:rsid w:val="1760120B"/>
    <w:rsid w:val="17855C7A"/>
    <w:rsid w:val="17D74381"/>
    <w:rsid w:val="18C167D7"/>
    <w:rsid w:val="18FB51E8"/>
    <w:rsid w:val="190C2F89"/>
    <w:rsid w:val="19387331"/>
    <w:rsid w:val="198107DE"/>
    <w:rsid w:val="1AFD19CD"/>
    <w:rsid w:val="1B3F682C"/>
    <w:rsid w:val="1B410066"/>
    <w:rsid w:val="1BF6601F"/>
    <w:rsid w:val="1DB121DB"/>
    <w:rsid w:val="1E100C89"/>
    <w:rsid w:val="1EBD0944"/>
    <w:rsid w:val="1F186A63"/>
    <w:rsid w:val="20571F82"/>
    <w:rsid w:val="206C163D"/>
    <w:rsid w:val="20AC5C3E"/>
    <w:rsid w:val="23EE134B"/>
    <w:rsid w:val="243459DF"/>
    <w:rsid w:val="24464A66"/>
    <w:rsid w:val="244B2EB7"/>
    <w:rsid w:val="261320CA"/>
    <w:rsid w:val="268B1B6F"/>
    <w:rsid w:val="26FB5C11"/>
    <w:rsid w:val="27DC2588"/>
    <w:rsid w:val="288464AC"/>
    <w:rsid w:val="2A9316E6"/>
    <w:rsid w:val="2AA41A0E"/>
    <w:rsid w:val="2BB14991"/>
    <w:rsid w:val="2BC16A9F"/>
    <w:rsid w:val="2BD3333D"/>
    <w:rsid w:val="2C7547B7"/>
    <w:rsid w:val="2D290EA8"/>
    <w:rsid w:val="31621980"/>
    <w:rsid w:val="3164655B"/>
    <w:rsid w:val="3207663A"/>
    <w:rsid w:val="33A945EC"/>
    <w:rsid w:val="33D40DC9"/>
    <w:rsid w:val="353807B7"/>
    <w:rsid w:val="35F9487C"/>
    <w:rsid w:val="36FE52BF"/>
    <w:rsid w:val="37B06897"/>
    <w:rsid w:val="39495828"/>
    <w:rsid w:val="3CCA00BA"/>
    <w:rsid w:val="3CF82660"/>
    <w:rsid w:val="3D122038"/>
    <w:rsid w:val="3D2F12BA"/>
    <w:rsid w:val="3DF1489F"/>
    <w:rsid w:val="3EA324C6"/>
    <w:rsid w:val="3ECB6F13"/>
    <w:rsid w:val="4051182C"/>
    <w:rsid w:val="408E299C"/>
    <w:rsid w:val="42267350"/>
    <w:rsid w:val="425C2086"/>
    <w:rsid w:val="4303494F"/>
    <w:rsid w:val="433603AE"/>
    <w:rsid w:val="435D661D"/>
    <w:rsid w:val="438C50EE"/>
    <w:rsid w:val="43A254BF"/>
    <w:rsid w:val="43D774B5"/>
    <w:rsid w:val="44547155"/>
    <w:rsid w:val="445F7329"/>
    <w:rsid w:val="4460444F"/>
    <w:rsid w:val="45B269E1"/>
    <w:rsid w:val="461742E4"/>
    <w:rsid w:val="46386D68"/>
    <w:rsid w:val="47446299"/>
    <w:rsid w:val="485D71E0"/>
    <w:rsid w:val="4B7D7FE3"/>
    <w:rsid w:val="4BCD0DFF"/>
    <w:rsid w:val="4E7B0006"/>
    <w:rsid w:val="5031300C"/>
    <w:rsid w:val="505302A2"/>
    <w:rsid w:val="51AD40B2"/>
    <w:rsid w:val="51AD5E1F"/>
    <w:rsid w:val="52797967"/>
    <w:rsid w:val="52B53129"/>
    <w:rsid w:val="52DC3587"/>
    <w:rsid w:val="52EE53EE"/>
    <w:rsid w:val="53205168"/>
    <w:rsid w:val="53A732DC"/>
    <w:rsid w:val="53AD2FE9"/>
    <w:rsid w:val="53C87CE8"/>
    <w:rsid w:val="54B03C1D"/>
    <w:rsid w:val="55BB2277"/>
    <w:rsid w:val="55CC53D4"/>
    <w:rsid w:val="57336782"/>
    <w:rsid w:val="58391FAA"/>
    <w:rsid w:val="59192D69"/>
    <w:rsid w:val="5DFA2C49"/>
    <w:rsid w:val="5E0F3112"/>
    <w:rsid w:val="5FC93B65"/>
    <w:rsid w:val="603230F1"/>
    <w:rsid w:val="61EF7D1B"/>
    <w:rsid w:val="62AD67C8"/>
    <w:rsid w:val="6312026F"/>
    <w:rsid w:val="632F1A9D"/>
    <w:rsid w:val="63645E00"/>
    <w:rsid w:val="637526AB"/>
    <w:rsid w:val="63D11F13"/>
    <w:rsid w:val="655877C5"/>
    <w:rsid w:val="66BF0442"/>
    <w:rsid w:val="66E375B1"/>
    <w:rsid w:val="67834010"/>
    <w:rsid w:val="67A11991"/>
    <w:rsid w:val="67D74AC4"/>
    <w:rsid w:val="68C67162"/>
    <w:rsid w:val="69630F3A"/>
    <w:rsid w:val="6B355F18"/>
    <w:rsid w:val="6BE266CD"/>
    <w:rsid w:val="6C51114A"/>
    <w:rsid w:val="6CF67B4D"/>
    <w:rsid w:val="6EB179A1"/>
    <w:rsid w:val="6F3E43AA"/>
    <w:rsid w:val="6FC20E6F"/>
    <w:rsid w:val="6FD44738"/>
    <w:rsid w:val="70986697"/>
    <w:rsid w:val="70FF8BFF"/>
    <w:rsid w:val="71B550D5"/>
    <w:rsid w:val="7203599A"/>
    <w:rsid w:val="731B58E3"/>
    <w:rsid w:val="74D002C6"/>
    <w:rsid w:val="76241D13"/>
    <w:rsid w:val="77E65D63"/>
    <w:rsid w:val="78937A5E"/>
    <w:rsid w:val="79324049"/>
    <w:rsid w:val="79E00FFA"/>
    <w:rsid w:val="7B1D3069"/>
    <w:rsid w:val="7B324DEC"/>
    <w:rsid w:val="7BD514B0"/>
    <w:rsid w:val="7C007035"/>
    <w:rsid w:val="7C635D9B"/>
    <w:rsid w:val="7C731F8C"/>
    <w:rsid w:val="7CC8758F"/>
    <w:rsid w:val="7CD622D9"/>
    <w:rsid w:val="7DB76611"/>
    <w:rsid w:val="7F5F8FA8"/>
    <w:rsid w:val="7FEF9DC5"/>
    <w:rsid w:val="7FFF947B"/>
    <w:rsid w:val="CFEF35C5"/>
    <w:rsid w:val="DF6E4415"/>
    <w:rsid w:val="F35F1758"/>
    <w:rsid w:val="FDE597ED"/>
    <w:rsid w:val="FFFF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270</Words>
  <Characters>274</Characters>
  <Lines>7</Lines>
  <Paragraphs>1</Paragraphs>
  <TotalTime>32</TotalTime>
  <ScaleCrop>false</ScaleCrop>
  <LinksUpToDate>false</LinksUpToDate>
  <CharactersWithSpaces>274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2021-03-03T07:33:00Z</dcterms:created>
  <dc:creator>LADYSENSE6</dc:creator>
  <cp:lastModifiedBy>浆水面</cp:lastModifiedBy>
  <cp:lastPrinted>2021-09-14T03:00:00Z</cp:lastPrinted>
  <dcterms:modified xsi:type="dcterms:W3CDTF">2026-10-21T08:51:01Z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3F40B0FFDC0043BE9EF7346890C8573C_13</vt:lpwstr>
  </property>
  <property fmtid="{D5CDD505-2E9C-101B-9397-08002B2CF9AE}" pid="4" name="KSOTemplateDocerSaveRecord">
    <vt:lpwstr>eyJoZGlkIjoiN2U5MTQyYTFmNGQ2YWRmMzdjY2FkMjZlZGVhZTMyN2EiLCJ1c2VySWQiOiIzNzAyNDQzMDIifQ==</vt:lpwstr>
  </property>
</Properties>
</file>