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09CA">
      <w:pPr>
        <w:widowControl/>
        <w:rPr>
          <w:rFonts w:hint="eastAsia"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32"/>
        </w:rPr>
        <w:t>附件：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古道与公路融合发展的学术研讨会</w:t>
      </w:r>
      <w:r>
        <w:rPr>
          <w:rFonts w:hint="eastAsia" w:ascii="宋体" w:hAnsi="宋体" w:eastAsia="宋体"/>
          <w:sz w:val="28"/>
          <w:szCs w:val="32"/>
        </w:rPr>
        <w:t>参会人员报名表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2551"/>
        <w:gridCol w:w="1549"/>
        <w:gridCol w:w="2074"/>
      </w:tblGrid>
      <w:tr w14:paraId="0095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6C29CE6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134" w:type="dxa"/>
          </w:tcPr>
          <w:p w14:paraId="630A052F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2551" w:type="dxa"/>
          </w:tcPr>
          <w:p w14:paraId="1275CFEB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单位</w:t>
            </w:r>
          </w:p>
        </w:tc>
        <w:tc>
          <w:tcPr>
            <w:tcW w:w="1549" w:type="dxa"/>
          </w:tcPr>
          <w:p w14:paraId="58CAAF30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职称/职务</w:t>
            </w:r>
          </w:p>
        </w:tc>
        <w:tc>
          <w:tcPr>
            <w:tcW w:w="2074" w:type="dxa"/>
          </w:tcPr>
          <w:p w14:paraId="4CB616CE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联系方式</w:t>
            </w:r>
          </w:p>
        </w:tc>
      </w:tr>
      <w:tr w14:paraId="7D33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8E74F8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34" w:type="dxa"/>
          </w:tcPr>
          <w:p w14:paraId="2CE2E5C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551" w:type="dxa"/>
          </w:tcPr>
          <w:p w14:paraId="1795F2A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549" w:type="dxa"/>
          </w:tcPr>
          <w:p w14:paraId="149D028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074" w:type="dxa"/>
          </w:tcPr>
          <w:p w14:paraId="6E8B9DD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 w14:paraId="24D1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172FA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34" w:type="dxa"/>
          </w:tcPr>
          <w:p w14:paraId="048CB3E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551" w:type="dxa"/>
          </w:tcPr>
          <w:p w14:paraId="24DF47C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549" w:type="dxa"/>
          </w:tcPr>
          <w:p w14:paraId="3CA5775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074" w:type="dxa"/>
          </w:tcPr>
          <w:p w14:paraId="24D1EF2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 w14:paraId="2997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43FD56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34" w:type="dxa"/>
          </w:tcPr>
          <w:p w14:paraId="1FEB041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551" w:type="dxa"/>
          </w:tcPr>
          <w:p w14:paraId="1608FC9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549" w:type="dxa"/>
          </w:tcPr>
          <w:p w14:paraId="0F8BA09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074" w:type="dxa"/>
          </w:tcPr>
          <w:p w14:paraId="71CEE79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</w:tbl>
    <w:p w14:paraId="361FE3EA">
      <w:pPr>
        <w:jc w:val="both"/>
        <w:rPr>
          <w:rFonts w:hint="eastAsia" w:ascii="宋体" w:hAnsi="宋体" w:eastAsia="宋体"/>
          <w:sz w:val="28"/>
          <w:szCs w:val="32"/>
        </w:rPr>
      </w:pPr>
    </w:p>
    <w:p w14:paraId="3659A3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D36BB"/>
    <w:rsid w:val="14335162"/>
    <w:rsid w:val="45FD36BB"/>
    <w:rsid w:val="7641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" w:beforeLines="0" w:beforeAutospacing="0" w:after="10" w:afterLines="0" w:afterAutospacing="0" w:line="240" w:lineRule="auto"/>
      <w:outlineLvl w:val="0"/>
    </w:pPr>
    <w:rPr>
      <w:rFonts w:eastAsia="微软雅黑" w:asciiTheme="minorAscii" w:hAnsiTheme="minorAscii"/>
      <w:b/>
      <w:kern w:val="44"/>
      <w:sz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0</TotalTime>
  <ScaleCrop>false</ScaleCrop>
  <LinksUpToDate>false</LinksUpToDate>
  <CharactersWithSpaces>40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2026-03-18T09:29:00Z</dcterms:created>
  <dc:creator>Chevaliar</dc:creator>
  <cp:lastModifiedBy>这就是名字</cp:lastModifiedBy>
  <dcterms:modified xsi:type="dcterms:W3CDTF">2026-03-19T07:30:06Z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C58F5D9685D447299D124C054BBCB04D_13</vt:lpwstr>
  </property>
  <property fmtid="{D5CDD505-2E9C-101B-9397-08002B2CF9AE}" pid="4" name="KSOTemplateDocerSaveRecord">
    <vt:lpwstr>eyJoZGlkIjoiNjg3NjMzNzZlMzFmYzM3NmYxNjIyNjBmNjFmMGNjZjAiLCJ1c2VySWQiOiI1MTg5ODk1MjcifQ==</vt:lpwstr>
  </property>
</Properties>
</file>